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6C" w:rsidRDefault="0037636C" w:rsidP="0037636C">
      <w:pPr>
        <w:rPr>
          <w:bCs/>
        </w:rPr>
      </w:pPr>
      <w:r w:rsidRPr="00B91075">
        <w:rPr>
          <w:bCs/>
        </w:rPr>
        <w:t xml:space="preserve">УДК </w:t>
      </w:r>
      <w:r>
        <w:rPr>
          <w:bCs/>
        </w:rPr>
        <w:t>66.021</w:t>
      </w:r>
    </w:p>
    <w:p w:rsidR="0037636C" w:rsidRDefault="0037636C" w:rsidP="0037636C">
      <w:pPr>
        <w:rPr>
          <w:bCs/>
        </w:rPr>
      </w:pPr>
    </w:p>
    <w:p w:rsidR="0037636C" w:rsidRPr="0078058C" w:rsidRDefault="0037636C" w:rsidP="0037636C">
      <w:pPr>
        <w:jc w:val="center"/>
        <w:rPr>
          <w:sz w:val="24"/>
          <w:szCs w:val="24"/>
        </w:rPr>
      </w:pPr>
      <w:r w:rsidRPr="0078058C">
        <w:rPr>
          <w:sz w:val="24"/>
          <w:szCs w:val="24"/>
        </w:rPr>
        <w:t xml:space="preserve">СПОСОБЫ ДОСТИЖЕНИЯ УСТАНОВЛЕННЫХ ТРЕБОВАНИЙ ПО НАДЕЖНОСТИ КОНТУРОВ БЕЗОПАСНОСТИ НА ЭТАПЕ ПРОЕКТИРОВАНИЯ ОПАСНЫХ ПРОИЗВОДСТВЕННЫХ ОБЪЕКТОВ </w:t>
      </w:r>
    </w:p>
    <w:p w:rsidR="0037636C" w:rsidRDefault="0037636C" w:rsidP="0037636C">
      <w:pPr>
        <w:rPr>
          <w:bCs/>
        </w:rPr>
      </w:pPr>
    </w:p>
    <w:p w:rsidR="0037636C" w:rsidRDefault="0037636C" w:rsidP="0037636C">
      <w:pPr>
        <w:rPr>
          <w:bCs/>
        </w:rPr>
      </w:pPr>
    </w:p>
    <w:p w:rsidR="0037636C" w:rsidRPr="004B5B26" w:rsidRDefault="0037636C" w:rsidP="0037636C">
      <w:pPr>
        <w:rPr>
          <w:sz w:val="24"/>
          <w:szCs w:val="24"/>
        </w:rPr>
      </w:pPr>
      <w:r>
        <w:rPr>
          <w:b/>
          <w:sz w:val="24"/>
          <w:szCs w:val="24"/>
        </w:rPr>
        <w:t>Виниченко Алексей Андреевич</w:t>
      </w:r>
      <w:r w:rsidRPr="004B5B26">
        <w:rPr>
          <w:b/>
          <w:sz w:val="24"/>
          <w:szCs w:val="24"/>
        </w:rPr>
        <w:t>,</w:t>
      </w:r>
      <w:r w:rsidRPr="004B5B26">
        <w:rPr>
          <w:b/>
          <w:sz w:val="24"/>
          <w:szCs w:val="24"/>
        </w:rPr>
        <w:br/>
      </w:r>
      <w:r w:rsidRPr="004B5B26">
        <w:rPr>
          <w:sz w:val="24"/>
          <w:szCs w:val="24"/>
        </w:rPr>
        <w:t xml:space="preserve">(Санкт-Петербургский Государственный Технологический Институт (технический университет), студент), телефон: +7-981-987-79-93, </w:t>
      </w:r>
      <w:r w:rsidRPr="004B5B26">
        <w:rPr>
          <w:sz w:val="24"/>
          <w:szCs w:val="24"/>
          <w:lang w:val="en-US"/>
        </w:rPr>
        <w:t>E</w:t>
      </w:r>
      <w:r w:rsidRPr="004B5B26">
        <w:rPr>
          <w:sz w:val="24"/>
          <w:szCs w:val="24"/>
        </w:rPr>
        <w:t>-</w:t>
      </w:r>
      <w:r w:rsidRPr="004B5B26">
        <w:rPr>
          <w:sz w:val="24"/>
          <w:szCs w:val="24"/>
          <w:lang w:val="en-US"/>
        </w:rPr>
        <w:t>mail</w:t>
      </w:r>
      <w:r w:rsidRPr="004B5B26">
        <w:rPr>
          <w:sz w:val="24"/>
          <w:szCs w:val="24"/>
        </w:rPr>
        <w:t xml:space="preserve">: </w:t>
      </w:r>
      <w:hyperlink r:id="rId5" w:history="1">
        <w:r w:rsidRPr="004B5B26">
          <w:rPr>
            <w:rStyle w:val="a5"/>
            <w:sz w:val="24"/>
            <w:szCs w:val="24"/>
            <w:lang w:val="en-US"/>
          </w:rPr>
          <w:t>skripnikov</w:t>
        </w:r>
        <w:r w:rsidRPr="004B5B26">
          <w:rPr>
            <w:rStyle w:val="a5"/>
            <w:sz w:val="24"/>
            <w:szCs w:val="24"/>
          </w:rPr>
          <w:t>.</w:t>
        </w:r>
        <w:r w:rsidRPr="004B5B26">
          <w:rPr>
            <w:rStyle w:val="a5"/>
            <w:sz w:val="24"/>
            <w:szCs w:val="24"/>
            <w:lang w:val="en-US"/>
          </w:rPr>
          <w:t>n</w:t>
        </w:r>
        <w:r w:rsidRPr="004B5B26">
          <w:rPr>
            <w:rStyle w:val="a5"/>
            <w:sz w:val="24"/>
            <w:szCs w:val="24"/>
          </w:rPr>
          <w:t>.</w:t>
        </w:r>
        <w:r w:rsidRPr="004B5B26">
          <w:rPr>
            <w:rStyle w:val="a5"/>
            <w:sz w:val="24"/>
            <w:szCs w:val="24"/>
            <w:lang w:val="en-US"/>
          </w:rPr>
          <w:t>a</w:t>
        </w:r>
        <w:r w:rsidRPr="004B5B26">
          <w:rPr>
            <w:rStyle w:val="a5"/>
            <w:sz w:val="24"/>
            <w:szCs w:val="24"/>
          </w:rPr>
          <w:t>@</w:t>
        </w:r>
        <w:r w:rsidRPr="004B5B26">
          <w:rPr>
            <w:rStyle w:val="a5"/>
            <w:sz w:val="24"/>
            <w:szCs w:val="24"/>
            <w:lang w:val="en-US"/>
          </w:rPr>
          <w:t>gmail</w:t>
        </w:r>
        <w:r w:rsidRPr="004B5B26">
          <w:rPr>
            <w:rStyle w:val="a5"/>
            <w:sz w:val="24"/>
            <w:szCs w:val="24"/>
          </w:rPr>
          <w:t>.</w:t>
        </w:r>
        <w:r w:rsidRPr="004B5B26">
          <w:rPr>
            <w:rStyle w:val="a5"/>
            <w:sz w:val="24"/>
            <w:szCs w:val="24"/>
            <w:lang w:val="en-US"/>
          </w:rPr>
          <w:t>com</w:t>
        </w:r>
      </w:hyperlink>
      <w:r w:rsidRPr="004B5B26">
        <w:rPr>
          <w:sz w:val="24"/>
          <w:szCs w:val="24"/>
        </w:rPr>
        <w:t>.</w:t>
      </w:r>
    </w:p>
    <w:p w:rsidR="0037636C" w:rsidRPr="004B5B26" w:rsidRDefault="0037636C" w:rsidP="0037636C">
      <w:pPr>
        <w:rPr>
          <w:sz w:val="24"/>
          <w:szCs w:val="24"/>
        </w:rPr>
      </w:pPr>
    </w:p>
    <w:p w:rsidR="0037636C" w:rsidRPr="004B5B26" w:rsidRDefault="0037636C" w:rsidP="0037636C">
      <w:pPr>
        <w:pStyle w:val="a3"/>
        <w:jc w:val="both"/>
        <w:rPr>
          <w:b w:val="0"/>
          <w:sz w:val="24"/>
          <w:szCs w:val="24"/>
        </w:rPr>
      </w:pPr>
      <w:r w:rsidRPr="004B5B26">
        <w:rPr>
          <w:sz w:val="24"/>
          <w:szCs w:val="24"/>
        </w:rPr>
        <w:t>Космачев Василий Павлович,</w:t>
      </w:r>
      <w:r w:rsidRPr="004B5B26">
        <w:rPr>
          <w:b w:val="0"/>
          <w:sz w:val="24"/>
          <w:szCs w:val="24"/>
        </w:rPr>
        <w:t xml:space="preserve"> </w:t>
      </w:r>
      <w:r w:rsidRPr="004B5B26">
        <w:rPr>
          <w:rFonts w:eastAsia="Calibri"/>
          <w:b w:val="0"/>
          <w:sz w:val="24"/>
          <w:szCs w:val="24"/>
        </w:rPr>
        <w:t xml:space="preserve">кандидат технических наук, </w:t>
      </w:r>
      <w:r w:rsidRPr="004B5B26">
        <w:rPr>
          <w:rFonts w:eastAsia="Calibri"/>
          <w:b w:val="0"/>
          <w:sz w:val="24"/>
          <w:szCs w:val="24"/>
        </w:rPr>
        <w:br/>
        <w:t xml:space="preserve">(ООО «Научно-технический центр «технологии и безопасности», начальник отдела), телефон (факс): (812) 237-19-39, </w:t>
      </w:r>
      <w:r w:rsidRPr="004B5B26">
        <w:rPr>
          <w:b w:val="0"/>
          <w:sz w:val="24"/>
          <w:szCs w:val="24"/>
        </w:rPr>
        <w:t>E-</w:t>
      </w:r>
      <w:proofErr w:type="spellStart"/>
      <w:r w:rsidRPr="004B5B26">
        <w:rPr>
          <w:b w:val="0"/>
          <w:sz w:val="24"/>
          <w:szCs w:val="24"/>
        </w:rPr>
        <w:t>mail</w:t>
      </w:r>
      <w:proofErr w:type="spellEnd"/>
      <w:r w:rsidRPr="004B5B26">
        <w:rPr>
          <w:b w:val="0"/>
          <w:sz w:val="24"/>
          <w:szCs w:val="24"/>
        </w:rPr>
        <w:t xml:space="preserve">: </w:t>
      </w:r>
      <w:hyperlink r:id="rId6" w:history="1">
        <w:r w:rsidRPr="004B5B26">
          <w:rPr>
            <w:rStyle w:val="a5"/>
            <w:b w:val="0"/>
            <w:sz w:val="24"/>
            <w:szCs w:val="24"/>
          </w:rPr>
          <w:t>ntc-tb@mail.ru</w:t>
        </w:r>
      </w:hyperlink>
      <w:r w:rsidRPr="004B5B26">
        <w:rPr>
          <w:b w:val="0"/>
          <w:sz w:val="24"/>
          <w:szCs w:val="24"/>
        </w:rPr>
        <w:t>.</w:t>
      </w:r>
    </w:p>
    <w:p w:rsidR="0037636C" w:rsidRPr="00155D3E" w:rsidRDefault="0037636C" w:rsidP="0037636C">
      <w:pPr>
        <w:pStyle w:val="a3"/>
        <w:jc w:val="both"/>
        <w:rPr>
          <w:b w:val="0"/>
          <w:sz w:val="24"/>
          <w:szCs w:val="24"/>
        </w:rPr>
      </w:pPr>
    </w:p>
    <w:p w:rsidR="0037636C" w:rsidRPr="00155D3E" w:rsidRDefault="0037636C" w:rsidP="0037636C">
      <w:pPr>
        <w:pStyle w:val="a3"/>
        <w:jc w:val="both"/>
        <w:rPr>
          <w:b w:val="0"/>
          <w:sz w:val="24"/>
          <w:szCs w:val="24"/>
        </w:rPr>
      </w:pPr>
    </w:p>
    <w:p w:rsidR="0037636C" w:rsidRPr="00155D3E" w:rsidRDefault="0037636C" w:rsidP="0037636C">
      <w:pPr>
        <w:pStyle w:val="a3"/>
        <w:jc w:val="both"/>
        <w:rPr>
          <w:b w:val="0"/>
          <w:sz w:val="24"/>
          <w:szCs w:val="24"/>
        </w:rPr>
      </w:pPr>
    </w:p>
    <w:p w:rsidR="0037636C" w:rsidRPr="00332091" w:rsidRDefault="0037636C" w:rsidP="0037636C">
      <w:pPr>
        <w:pStyle w:val="a3"/>
        <w:rPr>
          <w:b w:val="0"/>
          <w:sz w:val="24"/>
          <w:szCs w:val="24"/>
          <w:lang w:val="en-US"/>
        </w:rPr>
      </w:pPr>
      <w:r w:rsidRPr="00332091">
        <w:rPr>
          <w:b w:val="0"/>
          <w:lang w:val="en"/>
        </w:rPr>
        <w:t>METHODS OF ACHIEVING THE INSTALLED REQUIREMENTS ON THE RELIABILITY OF SAFETY CIRCUITS AT THE STAGE OF DESIGNING HAZARDOUS PRODUCTION OBJECTS</w:t>
      </w:r>
    </w:p>
    <w:p w:rsidR="0037636C" w:rsidRPr="00155D3E" w:rsidRDefault="0037636C" w:rsidP="0037636C">
      <w:pPr>
        <w:pStyle w:val="a3"/>
        <w:jc w:val="both"/>
        <w:rPr>
          <w:b w:val="0"/>
          <w:sz w:val="24"/>
          <w:szCs w:val="24"/>
          <w:lang w:val="en-US"/>
        </w:rPr>
      </w:pPr>
    </w:p>
    <w:p w:rsidR="0037636C" w:rsidRDefault="0037636C" w:rsidP="0037636C">
      <w:pPr>
        <w:shd w:val="clear" w:color="auto" w:fill="FFFFFF"/>
        <w:spacing w:line="300" w:lineRule="atLeast"/>
        <w:textAlignment w:val="top"/>
        <w:rPr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Vinichenko</w:t>
      </w:r>
      <w:proofErr w:type="spellEnd"/>
      <w:r w:rsidRPr="00557566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Aleksey</w:t>
      </w:r>
      <w:r w:rsidRPr="00557566">
        <w:rPr>
          <w:b/>
          <w:sz w:val="24"/>
          <w:szCs w:val="24"/>
          <w:lang w:val="en-US"/>
        </w:rPr>
        <w:t xml:space="preserve"> </w:t>
      </w:r>
      <w:proofErr w:type="spellStart"/>
      <w:r w:rsidRPr="00557566">
        <w:rPr>
          <w:b/>
          <w:sz w:val="24"/>
          <w:szCs w:val="24"/>
          <w:lang w:val="en-US"/>
        </w:rPr>
        <w:t>A</w:t>
      </w:r>
      <w:r>
        <w:rPr>
          <w:b/>
          <w:sz w:val="24"/>
          <w:szCs w:val="24"/>
          <w:lang w:val="en-US"/>
        </w:rPr>
        <w:t>ndreevich</w:t>
      </w:r>
      <w:proofErr w:type="spellEnd"/>
      <w:r w:rsidRPr="00557566">
        <w:rPr>
          <w:sz w:val="24"/>
          <w:szCs w:val="24"/>
          <w:lang w:val="en-US"/>
        </w:rPr>
        <w:t xml:space="preserve">, </w:t>
      </w:r>
      <w:r w:rsidRPr="00557566">
        <w:rPr>
          <w:sz w:val="24"/>
          <w:szCs w:val="24"/>
          <w:lang w:val="en-US"/>
        </w:rPr>
        <w:br/>
        <w:t>(</w:t>
      </w:r>
      <w:r w:rsidRPr="00557566">
        <w:rPr>
          <w:bCs/>
          <w:sz w:val="24"/>
          <w:szCs w:val="24"/>
          <w:lang w:val="en-US"/>
        </w:rPr>
        <w:t>St. Petersburg State Technological Institute (technical university)</w:t>
      </w:r>
      <w:r w:rsidRPr="00557566">
        <w:rPr>
          <w:sz w:val="24"/>
          <w:szCs w:val="24"/>
          <w:lang w:val="en-US"/>
        </w:rPr>
        <w:t xml:space="preserve">, </w:t>
      </w:r>
      <w:proofErr w:type="gramStart"/>
      <w:r w:rsidRPr="00557566">
        <w:rPr>
          <w:sz w:val="24"/>
          <w:szCs w:val="24"/>
          <w:lang w:val="en-US"/>
        </w:rPr>
        <w:t>student</w:t>
      </w:r>
      <w:proofErr w:type="gramEnd"/>
      <w:r w:rsidRPr="00557566">
        <w:rPr>
          <w:sz w:val="24"/>
          <w:szCs w:val="24"/>
          <w:lang w:val="en-US"/>
        </w:rPr>
        <w:t xml:space="preserve">) contact phone: +7-981-987-79-93, E-mail: </w:t>
      </w:r>
      <w:hyperlink r:id="rId7" w:history="1">
        <w:r w:rsidRPr="0022549B">
          <w:rPr>
            <w:rStyle w:val="a5"/>
            <w:sz w:val="24"/>
            <w:szCs w:val="24"/>
            <w:lang w:val="en-US"/>
          </w:rPr>
          <w:t>skripnikov.n.a@gmail.com</w:t>
        </w:r>
      </w:hyperlink>
      <w:r w:rsidRPr="00557566">
        <w:rPr>
          <w:sz w:val="24"/>
          <w:szCs w:val="24"/>
          <w:lang w:val="en-US"/>
        </w:rPr>
        <w:t>.</w:t>
      </w:r>
    </w:p>
    <w:p w:rsidR="0037636C" w:rsidRPr="00557566" w:rsidRDefault="0037636C" w:rsidP="0037636C">
      <w:pPr>
        <w:shd w:val="clear" w:color="auto" w:fill="FFFFFF"/>
        <w:spacing w:line="300" w:lineRule="atLeast"/>
        <w:textAlignment w:val="top"/>
        <w:rPr>
          <w:sz w:val="24"/>
          <w:szCs w:val="24"/>
          <w:lang w:val="en-US"/>
        </w:rPr>
      </w:pPr>
    </w:p>
    <w:p w:rsidR="0037636C" w:rsidRPr="00557566" w:rsidRDefault="0037636C" w:rsidP="0037636C">
      <w:pPr>
        <w:rPr>
          <w:sz w:val="24"/>
          <w:szCs w:val="24"/>
          <w:lang w:val="en-US"/>
        </w:rPr>
      </w:pPr>
      <w:proofErr w:type="spellStart"/>
      <w:r w:rsidRPr="00557566">
        <w:rPr>
          <w:b/>
          <w:sz w:val="24"/>
          <w:szCs w:val="24"/>
          <w:lang w:val="en-US"/>
        </w:rPr>
        <w:t>Kosmachev</w:t>
      </w:r>
      <w:proofErr w:type="spellEnd"/>
      <w:r w:rsidRPr="00557566">
        <w:rPr>
          <w:b/>
          <w:sz w:val="24"/>
          <w:szCs w:val="24"/>
          <w:lang w:val="en-US"/>
        </w:rPr>
        <w:t xml:space="preserve"> </w:t>
      </w:r>
      <w:proofErr w:type="spellStart"/>
      <w:r w:rsidRPr="00557566">
        <w:rPr>
          <w:b/>
          <w:sz w:val="24"/>
          <w:szCs w:val="24"/>
          <w:lang w:val="en-US"/>
        </w:rPr>
        <w:t>Vasiliy</w:t>
      </w:r>
      <w:proofErr w:type="spellEnd"/>
      <w:r w:rsidRPr="00557566">
        <w:rPr>
          <w:b/>
          <w:sz w:val="24"/>
          <w:szCs w:val="24"/>
          <w:lang w:val="en-US"/>
        </w:rPr>
        <w:t xml:space="preserve"> Pavlovich</w:t>
      </w:r>
      <w:r w:rsidRPr="00557566">
        <w:rPr>
          <w:sz w:val="24"/>
          <w:szCs w:val="24"/>
          <w:lang w:val="en-US"/>
        </w:rPr>
        <w:t xml:space="preserve">, candidate of engineering science, </w:t>
      </w:r>
    </w:p>
    <w:p w:rsidR="0037636C" w:rsidRPr="00557566" w:rsidRDefault="0037636C" w:rsidP="0037636C">
      <w:pPr>
        <w:rPr>
          <w:sz w:val="24"/>
          <w:szCs w:val="24"/>
          <w:lang w:val="en-US"/>
        </w:rPr>
      </w:pPr>
      <w:r w:rsidRPr="00557566">
        <w:rPr>
          <w:sz w:val="24"/>
          <w:szCs w:val="24"/>
          <w:lang w:val="en-US"/>
        </w:rPr>
        <w:t>(Limited Liability Company «Scientific and technical center «technology and safety», head of department) contact phone (fax): (812) 237-19-39, E-mail: ntc-tb@mail.ru.</w:t>
      </w:r>
    </w:p>
    <w:p w:rsidR="00425BEF" w:rsidRPr="0037636C" w:rsidRDefault="00425BEF">
      <w:pPr>
        <w:rPr>
          <w:lang w:val="en-US"/>
        </w:rPr>
      </w:pPr>
      <w:bookmarkStart w:id="0" w:name="_GoBack"/>
      <w:bookmarkEnd w:id="0"/>
    </w:p>
    <w:sectPr w:rsidR="00425BEF" w:rsidRPr="00376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6C"/>
    <w:rsid w:val="000016F5"/>
    <w:rsid w:val="00004B02"/>
    <w:rsid w:val="00006497"/>
    <w:rsid w:val="00007232"/>
    <w:rsid w:val="000139DF"/>
    <w:rsid w:val="00015ADC"/>
    <w:rsid w:val="00022950"/>
    <w:rsid w:val="000243CE"/>
    <w:rsid w:val="00043896"/>
    <w:rsid w:val="00052256"/>
    <w:rsid w:val="00066C76"/>
    <w:rsid w:val="000771D4"/>
    <w:rsid w:val="000815BA"/>
    <w:rsid w:val="0008237A"/>
    <w:rsid w:val="000A3866"/>
    <w:rsid w:val="000B124A"/>
    <w:rsid w:val="000B1FFC"/>
    <w:rsid w:val="000C353D"/>
    <w:rsid w:val="000C5037"/>
    <w:rsid w:val="000D5255"/>
    <w:rsid w:val="000E5462"/>
    <w:rsid w:val="000F4815"/>
    <w:rsid w:val="00105322"/>
    <w:rsid w:val="00116243"/>
    <w:rsid w:val="00117F3D"/>
    <w:rsid w:val="001256E3"/>
    <w:rsid w:val="001336FD"/>
    <w:rsid w:val="00144D08"/>
    <w:rsid w:val="00165C6C"/>
    <w:rsid w:val="0017217B"/>
    <w:rsid w:val="00173EAD"/>
    <w:rsid w:val="00180DD0"/>
    <w:rsid w:val="00187269"/>
    <w:rsid w:val="00197D03"/>
    <w:rsid w:val="001C6253"/>
    <w:rsid w:val="001C6C8F"/>
    <w:rsid w:val="001D728F"/>
    <w:rsid w:val="001E199F"/>
    <w:rsid w:val="001F1E26"/>
    <w:rsid w:val="002039E3"/>
    <w:rsid w:val="00224519"/>
    <w:rsid w:val="002305D2"/>
    <w:rsid w:val="00230D1A"/>
    <w:rsid w:val="00250ADB"/>
    <w:rsid w:val="00252E5D"/>
    <w:rsid w:val="00265602"/>
    <w:rsid w:val="00290071"/>
    <w:rsid w:val="002901BD"/>
    <w:rsid w:val="002A55F6"/>
    <w:rsid w:val="002B44F4"/>
    <w:rsid w:val="002D4438"/>
    <w:rsid w:val="002D6839"/>
    <w:rsid w:val="002E53DE"/>
    <w:rsid w:val="002F40C2"/>
    <w:rsid w:val="0030145E"/>
    <w:rsid w:val="00332807"/>
    <w:rsid w:val="00333F57"/>
    <w:rsid w:val="00343A90"/>
    <w:rsid w:val="0037636C"/>
    <w:rsid w:val="0037708F"/>
    <w:rsid w:val="003903E2"/>
    <w:rsid w:val="003B223D"/>
    <w:rsid w:val="003C4F45"/>
    <w:rsid w:val="003C7C34"/>
    <w:rsid w:val="003D00DD"/>
    <w:rsid w:val="003F15CC"/>
    <w:rsid w:val="003F6187"/>
    <w:rsid w:val="00420EF1"/>
    <w:rsid w:val="00425BEF"/>
    <w:rsid w:val="00431F25"/>
    <w:rsid w:val="004607FE"/>
    <w:rsid w:val="00473D28"/>
    <w:rsid w:val="00477F83"/>
    <w:rsid w:val="00483184"/>
    <w:rsid w:val="00491542"/>
    <w:rsid w:val="00497181"/>
    <w:rsid w:val="004A6BFD"/>
    <w:rsid w:val="004B3A93"/>
    <w:rsid w:val="004B6BBB"/>
    <w:rsid w:val="004C10AC"/>
    <w:rsid w:val="004D4ABB"/>
    <w:rsid w:val="004E417F"/>
    <w:rsid w:val="004E4E1D"/>
    <w:rsid w:val="004F66A4"/>
    <w:rsid w:val="00513652"/>
    <w:rsid w:val="0051570C"/>
    <w:rsid w:val="00527D13"/>
    <w:rsid w:val="00537D89"/>
    <w:rsid w:val="005415C7"/>
    <w:rsid w:val="00545FE2"/>
    <w:rsid w:val="00565E95"/>
    <w:rsid w:val="00566196"/>
    <w:rsid w:val="005666B7"/>
    <w:rsid w:val="00567540"/>
    <w:rsid w:val="00581638"/>
    <w:rsid w:val="005A2E6E"/>
    <w:rsid w:val="005A4244"/>
    <w:rsid w:val="005C0E51"/>
    <w:rsid w:val="005C38BC"/>
    <w:rsid w:val="005D3FEC"/>
    <w:rsid w:val="00616EBE"/>
    <w:rsid w:val="006227C3"/>
    <w:rsid w:val="00626964"/>
    <w:rsid w:val="0064679A"/>
    <w:rsid w:val="00654B45"/>
    <w:rsid w:val="00654DCA"/>
    <w:rsid w:val="006555AB"/>
    <w:rsid w:val="00672CD1"/>
    <w:rsid w:val="00673C44"/>
    <w:rsid w:val="006910D6"/>
    <w:rsid w:val="00691112"/>
    <w:rsid w:val="00693695"/>
    <w:rsid w:val="00696B01"/>
    <w:rsid w:val="006A0027"/>
    <w:rsid w:val="006A2D59"/>
    <w:rsid w:val="006B3303"/>
    <w:rsid w:val="006C7376"/>
    <w:rsid w:val="006D533A"/>
    <w:rsid w:val="006D7961"/>
    <w:rsid w:val="006E635E"/>
    <w:rsid w:val="006F48BF"/>
    <w:rsid w:val="00712290"/>
    <w:rsid w:val="00734249"/>
    <w:rsid w:val="007436F2"/>
    <w:rsid w:val="007443FB"/>
    <w:rsid w:val="007579CF"/>
    <w:rsid w:val="00795EF9"/>
    <w:rsid w:val="007C0E9C"/>
    <w:rsid w:val="007C6106"/>
    <w:rsid w:val="007F71F5"/>
    <w:rsid w:val="008017BE"/>
    <w:rsid w:val="00806C7D"/>
    <w:rsid w:val="008152D5"/>
    <w:rsid w:val="0082119B"/>
    <w:rsid w:val="00827C5E"/>
    <w:rsid w:val="0083290A"/>
    <w:rsid w:val="0084252D"/>
    <w:rsid w:val="00845440"/>
    <w:rsid w:val="008524E8"/>
    <w:rsid w:val="008574C9"/>
    <w:rsid w:val="00870215"/>
    <w:rsid w:val="00877944"/>
    <w:rsid w:val="008847B1"/>
    <w:rsid w:val="008A07C1"/>
    <w:rsid w:val="008A77B2"/>
    <w:rsid w:val="008B08FF"/>
    <w:rsid w:val="008B18E6"/>
    <w:rsid w:val="008B3E6E"/>
    <w:rsid w:val="008C2AFD"/>
    <w:rsid w:val="008C786D"/>
    <w:rsid w:val="008D3D7A"/>
    <w:rsid w:val="008F53B8"/>
    <w:rsid w:val="00905454"/>
    <w:rsid w:val="009064ED"/>
    <w:rsid w:val="00911B16"/>
    <w:rsid w:val="00916C9F"/>
    <w:rsid w:val="00925DB0"/>
    <w:rsid w:val="00941D37"/>
    <w:rsid w:val="00947B0B"/>
    <w:rsid w:val="00985622"/>
    <w:rsid w:val="0099052C"/>
    <w:rsid w:val="009A4C6A"/>
    <w:rsid w:val="009C5CBB"/>
    <w:rsid w:val="009E10B1"/>
    <w:rsid w:val="009E1AB5"/>
    <w:rsid w:val="009F33F6"/>
    <w:rsid w:val="00A017A8"/>
    <w:rsid w:val="00A051E1"/>
    <w:rsid w:val="00A07169"/>
    <w:rsid w:val="00A165E0"/>
    <w:rsid w:val="00A21499"/>
    <w:rsid w:val="00A41975"/>
    <w:rsid w:val="00A65A4E"/>
    <w:rsid w:val="00A73D59"/>
    <w:rsid w:val="00A830E4"/>
    <w:rsid w:val="00A848A5"/>
    <w:rsid w:val="00A92ACA"/>
    <w:rsid w:val="00A92E4D"/>
    <w:rsid w:val="00AB642A"/>
    <w:rsid w:val="00AD7203"/>
    <w:rsid w:val="00AF76C1"/>
    <w:rsid w:val="00B271E2"/>
    <w:rsid w:val="00B30340"/>
    <w:rsid w:val="00B5089E"/>
    <w:rsid w:val="00B56D58"/>
    <w:rsid w:val="00B80D48"/>
    <w:rsid w:val="00B96D32"/>
    <w:rsid w:val="00BB0E07"/>
    <w:rsid w:val="00BB197D"/>
    <w:rsid w:val="00BB646A"/>
    <w:rsid w:val="00BC579E"/>
    <w:rsid w:val="00BE4FA3"/>
    <w:rsid w:val="00BE5804"/>
    <w:rsid w:val="00BF10CA"/>
    <w:rsid w:val="00BF43B8"/>
    <w:rsid w:val="00C12988"/>
    <w:rsid w:val="00C37F10"/>
    <w:rsid w:val="00C6182C"/>
    <w:rsid w:val="00C64C4D"/>
    <w:rsid w:val="00C6654D"/>
    <w:rsid w:val="00C969B8"/>
    <w:rsid w:val="00CA0932"/>
    <w:rsid w:val="00CA5E17"/>
    <w:rsid w:val="00CB1484"/>
    <w:rsid w:val="00CB17DC"/>
    <w:rsid w:val="00CD0F1A"/>
    <w:rsid w:val="00CE75D5"/>
    <w:rsid w:val="00CF1095"/>
    <w:rsid w:val="00CF659C"/>
    <w:rsid w:val="00D30E68"/>
    <w:rsid w:val="00D51121"/>
    <w:rsid w:val="00D53F48"/>
    <w:rsid w:val="00D6569E"/>
    <w:rsid w:val="00D7009B"/>
    <w:rsid w:val="00D90EC2"/>
    <w:rsid w:val="00D9327A"/>
    <w:rsid w:val="00DA07B7"/>
    <w:rsid w:val="00DB5450"/>
    <w:rsid w:val="00DC7156"/>
    <w:rsid w:val="00DF3F88"/>
    <w:rsid w:val="00DF6AAF"/>
    <w:rsid w:val="00E05625"/>
    <w:rsid w:val="00E1472B"/>
    <w:rsid w:val="00E14EBD"/>
    <w:rsid w:val="00E15601"/>
    <w:rsid w:val="00E20FFC"/>
    <w:rsid w:val="00E5665B"/>
    <w:rsid w:val="00E748D2"/>
    <w:rsid w:val="00E826C4"/>
    <w:rsid w:val="00E827A3"/>
    <w:rsid w:val="00EA1414"/>
    <w:rsid w:val="00ED70EA"/>
    <w:rsid w:val="00EE2024"/>
    <w:rsid w:val="00F11059"/>
    <w:rsid w:val="00F2213C"/>
    <w:rsid w:val="00F26134"/>
    <w:rsid w:val="00F30151"/>
    <w:rsid w:val="00F40B94"/>
    <w:rsid w:val="00F44EC7"/>
    <w:rsid w:val="00F50740"/>
    <w:rsid w:val="00F54C27"/>
    <w:rsid w:val="00F61B26"/>
    <w:rsid w:val="00F71545"/>
    <w:rsid w:val="00F74B42"/>
    <w:rsid w:val="00F90296"/>
    <w:rsid w:val="00FA04A7"/>
    <w:rsid w:val="00FA1224"/>
    <w:rsid w:val="00FA20D9"/>
    <w:rsid w:val="00FA5CD1"/>
    <w:rsid w:val="00FC057B"/>
    <w:rsid w:val="00FC4E31"/>
    <w:rsid w:val="00FE3341"/>
    <w:rsid w:val="00FF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636C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3763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rsid w:val="003763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636C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3763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rsid w:val="003763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ripnikov.n.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tc-tb@mail.ru" TargetMode="External"/><Relationship Id="rId5" Type="http://schemas.openxmlformats.org/officeDocument/2006/relationships/hyperlink" Target="mailto:skripnikov.n.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Валерий Викторович</dc:creator>
  <cp:lastModifiedBy>Соловьев Валерий Викторович</cp:lastModifiedBy>
  <cp:revision>1</cp:revision>
  <dcterms:created xsi:type="dcterms:W3CDTF">2017-05-31T07:56:00Z</dcterms:created>
  <dcterms:modified xsi:type="dcterms:W3CDTF">2017-05-31T07:57:00Z</dcterms:modified>
</cp:coreProperties>
</file>